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257BC" w14:textId="53DADF5D" w:rsidR="001041A5" w:rsidRDefault="00970D1D">
      <w:r>
        <w:t>A LETTER FROM MAIRE HOLMES KERRY WRITER IN RESIDENCE 2020</w:t>
      </w:r>
    </w:p>
    <w:p w14:paraId="0EB7C4D6" w14:textId="716B5F7D" w:rsidR="008E3487" w:rsidRDefault="00A10523">
      <w:r>
        <w:t xml:space="preserve">                                                                                                                </w:t>
      </w:r>
      <w:r w:rsidR="006B53A6">
        <w:t>July 2</w:t>
      </w:r>
      <w:r w:rsidR="006B53A6" w:rsidRPr="006B53A6">
        <w:rPr>
          <w:vertAlign w:val="superscript"/>
        </w:rPr>
        <w:t>nd</w:t>
      </w:r>
      <w:r w:rsidR="006B53A6">
        <w:t xml:space="preserve"> </w:t>
      </w:r>
      <w:bookmarkStart w:id="0" w:name="_GoBack"/>
      <w:bookmarkEnd w:id="0"/>
      <w:r w:rsidR="00B478C7">
        <w:rPr>
          <w:vertAlign w:val="superscript"/>
        </w:rPr>
        <w:t xml:space="preserve"> </w:t>
      </w:r>
      <w:r w:rsidR="00B478C7">
        <w:t>2020</w:t>
      </w:r>
    </w:p>
    <w:p w14:paraId="4A5F3EF2" w14:textId="5BEF6DA8" w:rsidR="008E3487" w:rsidRDefault="008E3487">
      <w:r>
        <w:t>Dear Poets and Writers of all ages and stages,</w:t>
      </w:r>
    </w:p>
    <w:p w14:paraId="09E9A8CC" w14:textId="1C1B6CAD" w:rsidR="008E3487" w:rsidRDefault="008E3487">
      <w:r>
        <w:t xml:space="preserve">The original plan was to meet </w:t>
      </w:r>
      <w:r w:rsidR="00B43E35">
        <w:t xml:space="preserve">for </w:t>
      </w:r>
      <w:r>
        <w:t>a ‘one to one’</w:t>
      </w:r>
      <w:r w:rsidR="00935C39">
        <w:t xml:space="preserve"> </w:t>
      </w:r>
      <w:r>
        <w:t>or</w:t>
      </w:r>
      <w:r w:rsidR="00B43E35">
        <w:t xml:space="preserve"> visit</w:t>
      </w:r>
      <w:r>
        <w:t xml:space="preserve"> writers’</w:t>
      </w:r>
      <w:r w:rsidR="00B43E35">
        <w:t xml:space="preserve"> </w:t>
      </w:r>
      <w:r w:rsidR="00935C39">
        <w:t xml:space="preserve">clubs and </w:t>
      </w:r>
      <w:r>
        <w:t xml:space="preserve">to have a </w:t>
      </w:r>
      <w:r w:rsidR="00D2338C">
        <w:t xml:space="preserve">public </w:t>
      </w:r>
      <w:r>
        <w:t>performance space for the resultant work in ‘</w:t>
      </w:r>
      <w:r w:rsidRPr="00B43E35">
        <w:rPr>
          <w:i/>
          <w:iCs/>
        </w:rPr>
        <w:t>echoes from a one to one’.</w:t>
      </w:r>
    </w:p>
    <w:p w14:paraId="0CE75D31" w14:textId="1A58947B" w:rsidR="008E3487" w:rsidRDefault="00F05BE2">
      <w:r>
        <w:t xml:space="preserve">Due </w:t>
      </w:r>
      <w:r w:rsidR="008E3487">
        <w:t>to health and safety reasons and the unpredictable nature of the current pandemic; a change is taking place.</w:t>
      </w:r>
    </w:p>
    <w:p w14:paraId="7856C56D" w14:textId="64BD08B7" w:rsidR="008E3487" w:rsidRDefault="008E3487">
      <w:r>
        <w:t xml:space="preserve">The good news is the ‘one to one’s’ will continue by way of emails, phone or post. </w:t>
      </w:r>
      <w:r w:rsidR="00B43E35">
        <w:t xml:space="preserve"> it means that I can read your work</w:t>
      </w:r>
      <w:r w:rsidR="00F05BE2">
        <w:t xml:space="preserve"> and</w:t>
      </w:r>
      <w:r w:rsidR="00935C39">
        <w:t xml:space="preserve"> if</w:t>
      </w:r>
      <w:r w:rsidR="00B43E35">
        <w:t xml:space="preserve"> appropriate or </w:t>
      </w:r>
      <w:r w:rsidR="0030454D">
        <w:t>applicable, recommendations</w:t>
      </w:r>
      <w:r w:rsidR="00F05BE2">
        <w:t xml:space="preserve"> </w:t>
      </w:r>
      <w:r w:rsidR="001D5551">
        <w:t xml:space="preserve">will be </w:t>
      </w:r>
      <w:r w:rsidR="00D2338C">
        <w:t>made</w:t>
      </w:r>
      <w:r w:rsidR="00DB6144">
        <w:t xml:space="preserve">– which </w:t>
      </w:r>
      <w:r w:rsidR="00935C39">
        <w:t xml:space="preserve">are </w:t>
      </w:r>
      <w:r w:rsidR="007B3970">
        <w:t xml:space="preserve">of course </w:t>
      </w:r>
      <w:r w:rsidR="00935C39">
        <w:t>optional for the</w:t>
      </w:r>
      <w:r w:rsidR="001738EB">
        <w:t xml:space="preserve"> poet or</w:t>
      </w:r>
      <w:r w:rsidR="00935C39">
        <w:t xml:space="preserve"> </w:t>
      </w:r>
      <w:r w:rsidR="00D2338C">
        <w:t>writer, after</w:t>
      </w:r>
      <w:r w:rsidR="001738EB">
        <w:t xml:space="preserve"> </w:t>
      </w:r>
      <w:r w:rsidR="00B2227F">
        <w:t xml:space="preserve">their </w:t>
      </w:r>
      <w:r w:rsidR="0030454D">
        <w:t xml:space="preserve">own </w:t>
      </w:r>
      <w:r w:rsidR="00B2227F">
        <w:t>careful</w:t>
      </w:r>
      <w:r w:rsidR="00935C39">
        <w:t xml:space="preserve"> consideration. </w:t>
      </w:r>
    </w:p>
    <w:p w14:paraId="476700FC" w14:textId="507C844F" w:rsidR="00935C39" w:rsidRPr="0030454D" w:rsidRDefault="00B2227F">
      <w:pPr>
        <w:rPr>
          <w:b/>
          <w:bCs/>
        </w:rPr>
      </w:pPr>
      <w:r>
        <w:t xml:space="preserve">              </w:t>
      </w:r>
      <w:r w:rsidR="00935C39" w:rsidRPr="0030454D">
        <w:rPr>
          <w:b/>
          <w:bCs/>
        </w:rPr>
        <w:t xml:space="preserve">CONTACT </w:t>
      </w:r>
      <w:r w:rsidR="001738EB" w:rsidRPr="0030454D">
        <w:rPr>
          <w:b/>
          <w:bCs/>
        </w:rPr>
        <w:t>HOURS</w:t>
      </w:r>
      <w:r w:rsidR="0030454D" w:rsidRPr="0030454D">
        <w:rPr>
          <w:b/>
          <w:bCs/>
        </w:rPr>
        <w:t xml:space="preserve">: </w:t>
      </w:r>
      <w:r w:rsidR="00935C39" w:rsidRPr="0030454D">
        <w:rPr>
          <w:b/>
          <w:bCs/>
        </w:rPr>
        <w:t xml:space="preserve"> 9.30- 5.30p.m. </w:t>
      </w:r>
      <w:r w:rsidRPr="0030454D">
        <w:rPr>
          <w:b/>
          <w:bCs/>
        </w:rPr>
        <w:t xml:space="preserve"> </w:t>
      </w:r>
      <w:r w:rsidR="00935C39" w:rsidRPr="0030454D">
        <w:rPr>
          <w:b/>
          <w:bCs/>
        </w:rPr>
        <w:t>MONDAY TUESDAY WEDNESDAY</w:t>
      </w:r>
    </w:p>
    <w:p w14:paraId="7426C3AC" w14:textId="77777777" w:rsidR="00F05BE2" w:rsidRDefault="00935C39" w:rsidP="00F05BE2">
      <w:pPr>
        <w:pStyle w:val="ListParagraph"/>
        <w:numPr>
          <w:ilvl w:val="0"/>
          <w:numId w:val="1"/>
        </w:numPr>
      </w:pPr>
      <w:r>
        <w:t>All emails will be dealt with in sequence.</w:t>
      </w:r>
    </w:p>
    <w:p w14:paraId="031FEA6E" w14:textId="653AA01F" w:rsidR="00935C39" w:rsidRDefault="00935C39" w:rsidP="00F05BE2">
      <w:pPr>
        <w:pStyle w:val="ListParagraph"/>
        <w:numPr>
          <w:ilvl w:val="0"/>
          <w:numId w:val="1"/>
        </w:numPr>
      </w:pPr>
      <w:r>
        <w:t>Phone calls will be answered between 9.30.am. to 5.30 p.m. 091</w:t>
      </w:r>
      <w:r w:rsidR="00AB617B">
        <w:t xml:space="preserve"> </w:t>
      </w:r>
      <w:r>
        <w:t>553675</w:t>
      </w:r>
    </w:p>
    <w:p w14:paraId="48D4864A" w14:textId="22529E2F" w:rsidR="00935C39" w:rsidRDefault="001D5551" w:rsidP="001738EB">
      <w:pPr>
        <w:pStyle w:val="ListParagraph"/>
        <w:numPr>
          <w:ilvl w:val="0"/>
          <w:numId w:val="1"/>
        </w:numPr>
      </w:pPr>
      <w:r>
        <w:t xml:space="preserve">Please do not contact me by mobile phone as the line is unsatisfactory and engaging with texts can lead to a lack of clarity.  </w:t>
      </w:r>
    </w:p>
    <w:p w14:paraId="1C2992F0" w14:textId="65C4CF38" w:rsidR="00F05BE2" w:rsidRDefault="001D5551" w:rsidP="001738EB">
      <w:pPr>
        <w:pStyle w:val="ListParagraph"/>
        <w:numPr>
          <w:ilvl w:val="0"/>
          <w:numId w:val="1"/>
        </w:numPr>
      </w:pPr>
      <w:r>
        <w:t xml:space="preserve">It is preferable to send work that you feel you have some difficulty </w:t>
      </w:r>
      <w:r w:rsidR="001738EB">
        <w:t>with</w:t>
      </w:r>
      <w:r>
        <w:t xml:space="preserve">- or even questions about getting started! </w:t>
      </w:r>
    </w:p>
    <w:p w14:paraId="66FF1186" w14:textId="655C993F" w:rsidR="001D5551" w:rsidRDefault="001D5551" w:rsidP="001738EB">
      <w:pPr>
        <w:pStyle w:val="ListParagraph"/>
        <w:numPr>
          <w:ilvl w:val="0"/>
          <w:numId w:val="1"/>
        </w:numPr>
      </w:pPr>
      <w:r>
        <w:t>If you have a specific question</w:t>
      </w:r>
      <w:r w:rsidR="00F05BE2">
        <w:t>, state that question in relation to the enclosed work.</w:t>
      </w:r>
    </w:p>
    <w:p w14:paraId="6311BA48" w14:textId="6F8B4D77" w:rsidR="00F05BE2" w:rsidRDefault="001738EB" w:rsidP="001738EB">
      <w:pPr>
        <w:pStyle w:val="ListParagraph"/>
        <w:numPr>
          <w:ilvl w:val="0"/>
          <w:numId w:val="1"/>
        </w:numPr>
      </w:pPr>
      <w:r>
        <w:t>As a considerable volume of work is anticipated; allow a few days for a reply</w:t>
      </w:r>
      <w:r w:rsidR="00DB6144">
        <w:t>. A</w:t>
      </w:r>
      <w:r>
        <w:t>cknowledging emails on receipt is not practical. All emails and enclosed doc will be</w:t>
      </w:r>
      <w:r w:rsidR="00B2227F">
        <w:t xml:space="preserve"> noted, </w:t>
      </w:r>
      <w:r>
        <w:t>and you will hear from me immediately after I have read your work.</w:t>
      </w:r>
    </w:p>
    <w:p w14:paraId="459CD717" w14:textId="5BDBB301" w:rsidR="00B2227F" w:rsidRDefault="00B2227F" w:rsidP="001738EB">
      <w:pPr>
        <w:pStyle w:val="ListParagraph"/>
        <w:numPr>
          <w:ilvl w:val="0"/>
          <w:numId w:val="1"/>
        </w:numPr>
      </w:pPr>
      <w:r>
        <w:t>For writers working in or outside the home, emails are welcome at any time and will be dealt with in the normal way, within a few days or earlier</w:t>
      </w:r>
      <w:r w:rsidR="00DB6144">
        <w:t xml:space="preserve">, </w:t>
      </w:r>
      <w:r>
        <w:t>depending on the volume of work.</w:t>
      </w:r>
    </w:p>
    <w:p w14:paraId="2721BEFF" w14:textId="17179B10" w:rsidR="00B2227F" w:rsidRDefault="00B2227F" w:rsidP="001738EB">
      <w:pPr>
        <w:pStyle w:val="ListParagraph"/>
        <w:numPr>
          <w:ilvl w:val="0"/>
          <w:numId w:val="1"/>
        </w:numPr>
      </w:pPr>
      <w:r>
        <w:t xml:space="preserve">While </w:t>
      </w:r>
      <w:r w:rsidR="00DB6144">
        <w:t xml:space="preserve">excerpts from </w:t>
      </w:r>
      <w:r>
        <w:t xml:space="preserve">novels and stories are welcome, if you feel </w:t>
      </w:r>
      <w:r w:rsidR="0030454D">
        <w:t xml:space="preserve">the work is </w:t>
      </w:r>
      <w:r>
        <w:t>ready for publication it is advisable to research suitable publishers and outlets.</w:t>
      </w:r>
    </w:p>
    <w:p w14:paraId="3A6A07F7" w14:textId="42717526" w:rsidR="00B2227F" w:rsidRDefault="00B2227F" w:rsidP="001738EB">
      <w:pPr>
        <w:pStyle w:val="ListParagraph"/>
        <w:numPr>
          <w:ilvl w:val="0"/>
          <w:numId w:val="1"/>
        </w:numPr>
      </w:pPr>
      <w:r>
        <w:t xml:space="preserve"> I cover Irish or English</w:t>
      </w:r>
      <w:r w:rsidR="0030454D">
        <w:t xml:space="preserve"> language:</w:t>
      </w:r>
      <w:r w:rsidR="00A10523">
        <w:t xml:space="preserve"> </w:t>
      </w:r>
      <w:r w:rsidR="0030454D">
        <w:t>S</w:t>
      </w:r>
      <w:r>
        <w:t xml:space="preserve">creen plays, stage plays, radio </w:t>
      </w:r>
      <w:r w:rsidR="0030454D">
        <w:t xml:space="preserve">plays and all disciplines are </w:t>
      </w:r>
      <w:r>
        <w:t xml:space="preserve">welcome. </w:t>
      </w:r>
      <w:r w:rsidR="00A10523">
        <w:t>Fi</w:t>
      </w:r>
      <w:r w:rsidR="001421F5">
        <w:t xml:space="preserve">ction or nonfiction, children’s stories or prayer books- all creative works </w:t>
      </w:r>
      <w:r w:rsidR="0030454D">
        <w:t>will be read. Each</w:t>
      </w:r>
      <w:r w:rsidR="001421F5">
        <w:t xml:space="preserve"> writer will be dealt with individually.</w:t>
      </w:r>
    </w:p>
    <w:p w14:paraId="1CF3834A" w14:textId="3349F945" w:rsidR="001421F5" w:rsidRDefault="001421F5" w:rsidP="001738EB">
      <w:pPr>
        <w:pStyle w:val="ListParagraph"/>
        <w:numPr>
          <w:ilvl w:val="0"/>
          <w:numId w:val="1"/>
        </w:numPr>
      </w:pPr>
      <w:r>
        <w:t>As I will not be giving ’homework’- it is not necessary to send any amendments of drafts.</w:t>
      </w:r>
    </w:p>
    <w:p w14:paraId="37EC9426" w14:textId="09FC459B" w:rsidR="001421F5" w:rsidRDefault="001421F5" w:rsidP="001421F5">
      <w:pPr>
        <w:pStyle w:val="ListParagraph"/>
      </w:pPr>
    </w:p>
    <w:p w14:paraId="0BBAA454" w14:textId="77777777" w:rsidR="00A10523" w:rsidRDefault="001421F5" w:rsidP="00A10523">
      <w:pPr>
        <w:pStyle w:val="ListParagraph"/>
      </w:pPr>
      <w:r>
        <w:t xml:space="preserve">And </w:t>
      </w:r>
      <w:r w:rsidR="00C00AD1">
        <w:t>on a personal note I hope you are all coping well in these changing times and getting some extra time to write!</w:t>
      </w:r>
    </w:p>
    <w:p w14:paraId="4247AD16" w14:textId="39D16AA7" w:rsidR="00C00AD1" w:rsidRPr="00A10523" w:rsidRDefault="00A10523" w:rsidP="00A10523">
      <w:pPr>
        <w:pStyle w:val="ListParagraph"/>
        <w:rPr>
          <w:b/>
          <w:bCs/>
        </w:rPr>
      </w:pPr>
      <w:r>
        <w:t>Thank you! T</w:t>
      </w:r>
      <w:r w:rsidR="00C00AD1">
        <w:t xml:space="preserve">o Kerry Co Council, Creative Ireland and the Trustees of Muckross House </w:t>
      </w:r>
      <w:r w:rsidR="00D2338C">
        <w:t>and to</w:t>
      </w:r>
      <w:r w:rsidR="00DB6144">
        <w:t xml:space="preserve"> all of you whom I hope to see</w:t>
      </w:r>
      <w:r w:rsidR="00AB617B">
        <w:t xml:space="preserve"> in due course</w:t>
      </w:r>
      <w:r w:rsidR="00DB6144">
        <w:t>.</w:t>
      </w:r>
      <w:r>
        <w:t xml:space="preserve">                                               </w:t>
      </w:r>
    </w:p>
    <w:p w14:paraId="266CE00A" w14:textId="39DBAAB6" w:rsidR="00C00AD1" w:rsidRPr="00A10523" w:rsidRDefault="00C00AD1" w:rsidP="001421F5">
      <w:pPr>
        <w:pStyle w:val="ListParagraph"/>
        <w:rPr>
          <w:b/>
          <w:bCs/>
        </w:rPr>
      </w:pPr>
    </w:p>
    <w:p w14:paraId="3B30E21B" w14:textId="4C8C579E" w:rsidR="00C00AD1" w:rsidRPr="00A10523" w:rsidRDefault="00C00AD1" w:rsidP="001421F5">
      <w:pPr>
        <w:pStyle w:val="ListParagraph"/>
        <w:rPr>
          <w:b/>
          <w:bCs/>
        </w:rPr>
      </w:pPr>
      <w:r w:rsidRPr="00A10523">
        <w:rPr>
          <w:b/>
          <w:bCs/>
        </w:rPr>
        <w:t>M</w:t>
      </w:r>
      <w:r w:rsidR="00A10523" w:rsidRPr="00A10523">
        <w:rPr>
          <w:b/>
          <w:bCs/>
        </w:rPr>
        <w:t>á</w:t>
      </w:r>
      <w:r w:rsidRPr="00A10523">
        <w:rPr>
          <w:b/>
          <w:bCs/>
        </w:rPr>
        <w:t>ire</w:t>
      </w:r>
    </w:p>
    <w:p w14:paraId="7C6B058F" w14:textId="30C13F74" w:rsidR="00C00AD1" w:rsidRPr="00A10523" w:rsidRDefault="00C00AD1" w:rsidP="001421F5">
      <w:pPr>
        <w:pStyle w:val="ListParagraph"/>
        <w:rPr>
          <w:b/>
          <w:bCs/>
        </w:rPr>
      </w:pPr>
    </w:p>
    <w:p w14:paraId="00AC0C67" w14:textId="0733DEFF" w:rsidR="00C00AD1" w:rsidRPr="00A10523" w:rsidRDefault="00A10523" w:rsidP="00A10523">
      <w:pPr>
        <w:rPr>
          <w:b/>
          <w:bCs/>
        </w:rPr>
      </w:pPr>
      <w:r>
        <w:rPr>
          <w:b/>
          <w:bCs/>
        </w:rPr>
        <w:t xml:space="preserve">              </w:t>
      </w:r>
      <w:r w:rsidRPr="00A10523">
        <w:rPr>
          <w:b/>
          <w:bCs/>
        </w:rPr>
        <w:t xml:space="preserve">Postal address:                                    Muirook An </w:t>
      </w:r>
      <w:proofErr w:type="spellStart"/>
      <w:r w:rsidRPr="00A10523">
        <w:rPr>
          <w:b/>
          <w:bCs/>
        </w:rPr>
        <w:t>Spidéal</w:t>
      </w:r>
      <w:proofErr w:type="spellEnd"/>
      <w:r w:rsidRPr="00A10523">
        <w:rPr>
          <w:b/>
          <w:bCs/>
        </w:rPr>
        <w:t xml:space="preserve"> </w:t>
      </w:r>
      <w:proofErr w:type="spellStart"/>
      <w:r w:rsidRPr="00A10523">
        <w:rPr>
          <w:b/>
          <w:bCs/>
        </w:rPr>
        <w:t>Gaillim</w:t>
      </w:r>
      <w:r w:rsidR="00D2338C">
        <w:rPr>
          <w:b/>
          <w:bCs/>
        </w:rPr>
        <w:t>h</w:t>
      </w:r>
      <w:proofErr w:type="spellEnd"/>
      <w:r w:rsidR="00D2338C">
        <w:rPr>
          <w:b/>
          <w:bCs/>
        </w:rPr>
        <w:t xml:space="preserve"> </w:t>
      </w:r>
      <w:r w:rsidRPr="00A10523">
        <w:rPr>
          <w:b/>
          <w:bCs/>
        </w:rPr>
        <w:t>H91 T6 EX</w:t>
      </w:r>
    </w:p>
    <w:p w14:paraId="7EA4EC6F" w14:textId="084BF675" w:rsidR="00935C39" w:rsidRDefault="00A10523">
      <w:r w:rsidRPr="00A10523">
        <w:rPr>
          <w:b/>
          <w:bCs/>
        </w:rPr>
        <w:t xml:space="preserve">              Email:</w:t>
      </w:r>
      <w:r>
        <w:t xml:space="preserve">                                                   </w:t>
      </w:r>
      <w:r w:rsidR="00AB617B">
        <w:t xml:space="preserve"> </w:t>
      </w:r>
      <w:r w:rsidR="00AB617B" w:rsidRPr="00AB617B">
        <w:rPr>
          <w:b/>
          <w:bCs/>
        </w:rPr>
        <w:t xml:space="preserve">Contact </w:t>
      </w:r>
      <w:hyperlink r:id="rId5" w:history="1">
        <w:r w:rsidR="00AB617B" w:rsidRPr="00AB617B">
          <w:rPr>
            <w:rStyle w:val="Hyperlink"/>
            <w:b/>
            <w:bCs/>
          </w:rPr>
          <w:t>arts@kerrycoco.ie</w:t>
        </w:r>
      </w:hyperlink>
      <w:r w:rsidR="00AB617B" w:rsidRPr="00AB617B">
        <w:rPr>
          <w:b/>
          <w:bCs/>
        </w:rPr>
        <w:t xml:space="preserve"> for email</w:t>
      </w:r>
    </w:p>
    <w:p w14:paraId="10EF1731" w14:textId="3058ACFC" w:rsidR="00A10523" w:rsidRPr="00A10523" w:rsidRDefault="00A10523">
      <w:pPr>
        <w:rPr>
          <w:b/>
          <w:bCs/>
        </w:rPr>
      </w:pPr>
      <w:r>
        <w:t xml:space="preserve">              </w:t>
      </w:r>
      <w:r w:rsidRPr="00A10523">
        <w:rPr>
          <w:b/>
          <w:bCs/>
        </w:rPr>
        <w:t>Phone     091</w:t>
      </w:r>
      <w:r w:rsidR="00AB617B">
        <w:rPr>
          <w:b/>
          <w:bCs/>
        </w:rPr>
        <w:t xml:space="preserve"> </w:t>
      </w:r>
      <w:r w:rsidRPr="00A10523">
        <w:rPr>
          <w:b/>
          <w:bCs/>
        </w:rPr>
        <w:t>553675                          Monday Tuesday or Wednesday 9.30a.m. 5.30p.m.</w:t>
      </w:r>
    </w:p>
    <w:p w14:paraId="5EF384B0" w14:textId="77777777" w:rsidR="00A10523" w:rsidRDefault="00A10523"/>
    <w:p w14:paraId="1F6E0105" w14:textId="77777777" w:rsidR="00935C39" w:rsidRDefault="00935C39"/>
    <w:sectPr w:rsidR="00935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11784"/>
    <w:multiLevelType w:val="hybridMultilevel"/>
    <w:tmpl w:val="38F097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1D"/>
    <w:rsid w:val="00061EAF"/>
    <w:rsid w:val="000C0CA6"/>
    <w:rsid w:val="001041A5"/>
    <w:rsid w:val="001421F5"/>
    <w:rsid w:val="001738EB"/>
    <w:rsid w:val="001D5551"/>
    <w:rsid w:val="0030454D"/>
    <w:rsid w:val="006B53A6"/>
    <w:rsid w:val="0077053F"/>
    <w:rsid w:val="007B3970"/>
    <w:rsid w:val="008E3487"/>
    <w:rsid w:val="00935C39"/>
    <w:rsid w:val="00970D1D"/>
    <w:rsid w:val="00A10523"/>
    <w:rsid w:val="00AB617B"/>
    <w:rsid w:val="00B2227F"/>
    <w:rsid w:val="00B43E35"/>
    <w:rsid w:val="00B478C7"/>
    <w:rsid w:val="00C00AD1"/>
    <w:rsid w:val="00D2338C"/>
    <w:rsid w:val="00D6797B"/>
    <w:rsid w:val="00DB6144"/>
    <w:rsid w:val="00F0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3D9D"/>
  <w15:chartTrackingRefBased/>
  <w15:docId w15:val="{E5B7D881-01A4-45D3-B0E5-7EC24CCA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s@kerrycoco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Máire Holmes</dc:creator>
  <cp:keywords/>
  <dc:description/>
  <cp:lastModifiedBy>Caroline Lynch</cp:lastModifiedBy>
  <cp:revision>6</cp:revision>
  <dcterms:created xsi:type="dcterms:W3CDTF">2020-03-18T11:55:00Z</dcterms:created>
  <dcterms:modified xsi:type="dcterms:W3CDTF">2020-07-02T12:24:00Z</dcterms:modified>
</cp:coreProperties>
</file>