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0E" w:rsidRDefault="003C310E" w:rsidP="00D53597">
      <w:pPr>
        <w:spacing w:after="0"/>
        <w:jc w:val="center"/>
        <w:rPr>
          <w:color w:val="1F497D"/>
        </w:rPr>
      </w:pPr>
      <w:r>
        <w:rPr>
          <w:b/>
          <w:sz w:val="28"/>
          <w:szCs w:val="28"/>
          <w:lang w:val="en-IE"/>
        </w:rPr>
        <w:tab/>
      </w:r>
      <w:r w:rsidRPr="00776944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KCC LOGO" style="width:74.25pt;height:77.25pt;visibility:visible">
            <v:imagedata r:id="rId7" o:title=""/>
          </v:shape>
        </w:pict>
      </w:r>
      <w:r w:rsidRPr="00732B1A">
        <w:rPr>
          <w:b/>
          <w:sz w:val="28"/>
          <w:szCs w:val="28"/>
          <w:lang w:val="en-IE"/>
        </w:rPr>
        <w:t xml:space="preserve"> </w:t>
      </w:r>
    </w:p>
    <w:p w:rsidR="003C310E" w:rsidRPr="00D53597" w:rsidRDefault="003C310E" w:rsidP="00D53597">
      <w:pPr>
        <w:spacing w:after="0"/>
        <w:jc w:val="center"/>
        <w:rPr>
          <w:b/>
          <w:sz w:val="16"/>
          <w:szCs w:val="16"/>
          <w:u w:val="single"/>
          <w:lang w:val="en-IE"/>
        </w:rPr>
      </w:pPr>
    </w:p>
    <w:p w:rsidR="003C310E" w:rsidRPr="00825279" w:rsidRDefault="003C310E" w:rsidP="00D53597">
      <w:pPr>
        <w:spacing w:after="0"/>
        <w:jc w:val="center"/>
        <w:rPr>
          <w:rFonts w:ascii="Times New Roman" w:hAnsi="Times New Roman"/>
          <w:color w:val="FF0000"/>
        </w:rPr>
      </w:pPr>
      <w:r w:rsidRPr="00825279">
        <w:rPr>
          <w:rFonts w:ascii="Times New Roman" w:hAnsi="Times New Roman"/>
          <w:b/>
          <w:color w:val="FF0000"/>
          <w:sz w:val="28"/>
          <w:szCs w:val="28"/>
          <w:lang w:val="en-IE"/>
        </w:rPr>
        <w:t>EXPRESSION OF INTEREST FORM –LEASING SCHEME</w:t>
      </w:r>
      <w:r>
        <w:rPr>
          <w:rFonts w:ascii="Times New Roman" w:hAnsi="Times New Roman"/>
          <w:b/>
          <w:color w:val="FF0000"/>
          <w:sz w:val="28"/>
          <w:szCs w:val="28"/>
          <w:lang w:val="en-IE"/>
        </w:rPr>
        <w:t>S</w:t>
      </w:r>
    </w:p>
    <w:p w:rsidR="003C310E" w:rsidRDefault="003C310E" w:rsidP="00DC0A40">
      <w:pPr>
        <w:spacing w:after="0"/>
        <w:rPr>
          <w:b/>
          <w:lang w:val="en-IE"/>
        </w:rPr>
      </w:pPr>
    </w:p>
    <w:p w:rsidR="003C310E" w:rsidRDefault="003C310E" w:rsidP="00DC0A40">
      <w:pPr>
        <w:spacing w:after="0"/>
        <w:rPr>
          <w:b/>
          <w:lang w:val="en-I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0.25pt;margin-top:1.4pt;width:93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">
            <v:textbox>
              <w:txbxContent>
                <w:p w:rsidR="003C310E" w:rsidRPr="00F81115" w:rsidRDefault="003C310E" w:rsidP="00BC1375">
                  <w:pPr>
                    <w:rPr>
                      <w:rFonts w:ascii="Times New Roman" w:hAnsi="Times New Roman"/>
                      <w:b/>
                    </w:rPr>
                  </w:pPr>
                  <w:r w:rsidRPr="00F81115">
                    <w:rPr>
                      <w:rFonts w:ascii="Times New Roman" w:hAnsi="Times New Roman"/>
                      <w:b/>
                    </w:rPr>
                    <w:t>Ref</w:t>
                  </w:r>
                </w:p>
                <w:p w:rsidR="003C310E" w:rsidRPr="00F81115" w:rsidRDefault="003C310E" w:rsidP="00FE6CE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81115">
                    <w:rPr>
                      <w:rFonts w:ascii="Times New Roman" w:hAnsi="Times New Roman"/>
                      <w:sz w:val="14"/>
                      <w:szCs w:val="14"/>
                    </w:rPr>
                    <w:t>Office use only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7.5pt;margin-top:1.4pt;width:304.5pt;height:70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">
            <v:textbox>
              <w:txbxContent>
                <w:p w:rsidR="003C310E" w:rsidRPr="00F81115" w:rsidRDefault="003C310E" w:rsidP="00FE6CE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Submission Template for Property Owners</w:t>
                  </w:r>
                </w:p>
                <w:p w:rsidR="003C310E" w:rsidRPr="00F81115" w:rsidRDefault="003C310E" w:rsidP="00FE6CE3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81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Leasing or Renting of Residential Properties </w:t>
                  </w:r>
                </w:p>
                <w:p w:rsidR="003C310E" w:rsidRPr="00F81115" w:rsidRDefault="003C310E" w:rsidP="00FE6CE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310E" w:rsidRDefault="003C310E" w:rsidP="00DC0A40">
      <w:pPr>
        <w:spacing w:after="0"/>
        <w:rPr>
          <w:b/>
          <w:lang w:val="en-IE"/>
        </w:rPr>
      </w:pPr>
      <w:r>
        <w:rPr>
          <w:noProof/>
          <w:color w:val="1F497D"/>
          <w:lang w:val="en-IE" w:eastAsia="en-IE"/>
        </w:rPr>
        <w:fldChar w:fldCharType="begin"/>
      </w:r>
      <w:r>
        <w:rPr>
          <w:noProof/>
          <w:color w:val="1F497D"/>
          <w:lang w:val="en-IE" w:eastAsia="en-IE"/>
        </w:rPr>
        <w:instrText xml:space="preserve"> INCLUDEPICTURE  "cid:image002.jpg@01D3DBD0.DA4DF920" \* MERGEFORMATINET </w:instrText>
      </w:r>
      <w:r>
        <w:rPr>
          <w:noProof/>
          <w:color w:val="1F497D"/>
          <w:lang w:val="en-IE" w:eastAsia="en-IE"/>
        </w:rPr>
        <w:fldChar w:fldCharType="separate"/>
      </w:r>
      <w:r w:rsidRPr="00505AB7">
        <w:rPr>
          <w:noProof/>
          <w:color w:val="1F497D"/>
          <w:lang w:val="en-IE" w:eastAsia="en-IE"/>
        </w:rPr>
        <w:pict>
          <v:shape id="_x0000_i1026" type="#_x0000_t75" alt="Meath County Council" style="width:51pt;height:51pt;visibility:visible">
            <v:imagedata r:id="rId8" r:href="rId9"/>
          </v:shape>
        </w:pict>
      </w:r>
      <w:r>
        <w:rPr>
          <w:noProof/>
          <w:color w:val="1F497D"/>
          <w:lang w:val="en-IE" w:eastAsia="en-IE"/>
        </w:rPr>
        <w:fldChar w:fldCharType="end"/>
      </w:r>
    </w:p>
    <w:p w:rsidR="003C310E" w:rsidRDefault="003C310E" w:rsidP="00FE6CE3">
      <w:pPr>
        <w:rPr>
          <w:sz w:val="24"/>
          <w:szCs w:val="24"/>
          <w:u w:val="single"/>
        </w:rPr>
      </w:pPr>
    </w:p>
    <w:p w:rsidR="003C310E" w:rsidRPr="00825279" w:rsidRDefault="003C310E" w:rsidP="009D6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279">
        <w:rPr>
          <w:rFonts w:ascii="Times New Roman" w:hAnsi="Times New Roman"/>
          <w:b/>
          <w:sz w:val="24"/>
          <w:szCs w:val="24"/>
        </w:rPr>
        <w:t>Please complete all fields in this submission template and return by post</w:t>
      </w:r>
      <w:r>
        <w:rPr>
          <w:rFonts w:ascii="Times New Roman" w:hAnsi="Times New Roman"/>
          <w:b/>
          <w:sz w:val="24"/>
          <w:szCs w:val="24"/>
        </w:rPr>
        <w:t>/email</w:t>
      </w:r>
      <w:r w:rsidRPr="00825279">
        <w:rPr>
          <w:rFonts w:ascii="Times New Roman" w:hAnsi="Times New Roman"/>
          <w:b/>
          <w:sz w:val="24"/>
          <w:szCs w:val="24"/>
        </w:rPr>
        <w:t xml:space="preserve"> to Leasing Section,</w:t>
      </w:r>
      <w:r>
        <w:rPr>
          <w:rFonts w:ascii="Times New Roman" w:hAnsi="Times New Roman"/>
          <w:b/>
          <w:sz w:val="24"/>
          <w:szCs w:val="24"/>
        </w:rPr>
        <w:t xml:space="preserve"> Housing Department,</w:t>
      </w:r>
      <w:r w:rsidRPr="008252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Kerry</w:t>
      </w:r>
      <w:r w:rsidRPr="00825279">
        <w:rPr>
          <w:rFonts w:ascii="Times New Roman" w:hAnsi="Times New Roman"/>
          <w:b/>
          <w:sz w:val="24"/>
          <w:szCs w:val="24"/>
        </w:rPr>
        <w:t xml:space="preserve"> County Council, </w:t>
      </w:r>
      <w:r>
        <w:rPr>
          <w:rFonts w:ascii="Times New Roman" w:hAnsi="Times New Roman"/>
          <w:b/>
          <w:sz w:val="24"/>
          <w:szCs w:val="24"/>
        </w:rPr>
        <w:t>Rathass</w:t>
      </w:r>
      <w:r w:rsidRPr="0082527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Tralee</w:t>
      </w:r>
      <w:r w:rsidRPr="00825279">
        <w:rPr>
          <w:rFonts w:ascii="Times New Roman" w:hAnsi="Times New Roman"/>
          <w:b/>
          <w:sz w:val="24"/>
          <w:szCs w:val="24"/>
        </w:rPr>
        <w:t xml:space="preserve">, Co. </w:t>
      </w:r>
      <w:r>
        <w:rPr>
          <w:rFonts w:ascii="Times New Roman" w:hAnsi="Times New Roman"/>
          <w:b/>
          <w:sz w:val="24"/>
          <w:szCs w:val="24"/>
        </w:rPr>
        <w:t>Kerry</w:t>
      </w:r>
      <w:r w:rsidRPr="00825279">
        <w:rPr>
          <w:rFonts w:ascii="Times New Roman" w:hAnsi="Times New Roman"/>
          <w:b/>
          <w:sz w:val="24"/>
          <w:szCs w:val="24"/>
        </w:rPr>
        <w:t xml:space="preserve"> </w:t>
      </w:r>
    </w:p>
    <w:p w:rsidR="003C310E" w:rsidRPr="00825279" w:rsidRDefault="003C310E" w:rsidP="009D6F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5279">
        <w:rPr>
          <w:rFonts w:ascii="Times New Roman" w:hAnsi="Times New Roman"/>
          <w:b/>
          <w:sz w:val="24"/>
          <w:szCs w:val="24"/>
        </w:rPr>
        <w:t xml:space="preserve">or e-mail to </w:t>
      </w:r>
      <w:hyperlink r:id="rId10" w:history="1">
        <w:r w:rsidRPr="00BE14CC">
          <w:rPr>
            <w:rStyle w:val="Hyperlink"/>
            <w:rFonts w:ascii="Times New Roman" w:hAnsi="Times New Roman"/>
            <w:b/>
            <w:sz w:val="24"/>
            <w:szCs w:val="24"/>
          </w:rPr>
          <w:t>leasing@kerrycoco.ie</w:t>
        </w:r>
      </w:hyperlink>
      <w:r w:rsidRPr="00825279">
        <w:rPr>
          <w:rFonts w:ascii="Times New Roman" w:hAnsi="Times New Roman"/>
          <w:b/>
          <w:sz w:val="24"/>
          <w:szCs w:val="24"/>
        </w:rPr>
        <w:t xml:space="preserve">. Enquiries to </w:t>
      </w:r>
      <w:r>
        <w:rPr>
          <w:rFonts w:ascii="Times New Roman" w:hAnsi="Times New Roman"/>
          <w:b/>
          <w:sz w:val="24"/>
          <w:szCs w:val="24"/>
        </w:rPr>
        <w:t>066 718</w:t>
      </w:r>
      <w:r w:rsidRPr="00D16B60">
        <w:rPr>
          <w:rFonts w:ascii="Times New Roman" w:hAnsi="Times New Roman"/>
          <w:b/>
          <w:sz w:val="24"/>
          <w:szCs w:val="24"/>
        </w:rPr>
        <w:t>3542</w:t>
      </w:r>
    </w:p>
    <w:p w:rsidR="003C310E" w:rsidRDefault="003C310E" w:rsidP="00CC77A6">
      <w:pPr>
        <w:spacing w:after="0"/>
        <w:jc w:val="both"/>
        <w:rPr>
          <w:sz w:val="24"/>
          <w:szCs w:val="24"/>
        </w:rPr>
      </w:pPr>
    </w:p>
    <w:p w:rsidR="003C310E" w:rsidRDefault="003C310E" w:rsidP="00CC77A6">
      <w:pPr>
        <w:spacing w:after="0"/>
        <w:jc w:val="both"/>
        <w:rPr>
          <w:sz w:val="24"/>
          <w:szCs w:val="24"/>
        </w:rPr>
      </w:pPr>
    </w:p>
    <w:p w:rsidR="003C310E" w:rsidRDefault="003C310E" w:rsidP="00CC77A6">
      <w:pPr>
        <w:spacing w:after="0"/>
        <w:jc w:val="both"/>
        <w:rPr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>Please ensure all fields are fully completed.   If you do not currently have a BER please arrange this at your earliest convenience.  You must obtain a BER to allow your property to be considered for the scheme but you may submit the form with BER pending</w:t>
      </w:r>
      <w:r w:rsidRPr="00CC77A6">
        <w:rPr>
          <w:sz w:val="24"/>
          <w:szCs w:val="24"/>
        </w:rPr>
        <w:t>.</w:t>
      </w:r>
    </w:p>
    <w:p w:rsidR="003C310E" w:rsidRPr="00CC77A6" w:rsidRDefault="003C310E" w:rsidP="00CC77A6">
      <w:pPr>
        <w:spacing w:after="0"/>
        <w:jc w:val="both"/>
        <w:rPr>
          <w:sz w:val="24"/>
          <w:szCs w:val="24"/>
        </w:rPr>
      </w:pPr>
    </w:p>
    <w:p w:rsidR="003C310E" w:rsidRPr="00AE0060" w:rsidRDefault="003C310E" w:rsidP="00FE6CE3">
      <w:pPr>
        <w:spacing w:after="0"/>
        <w:rPr>
          <w:sz w:val="24"/>
          <w:szCs w:val="24"/>
          <w:u w:val="single"/>
        </w:rPr>
      </w:pPr>
    </w:p>
    <w:tbl>
      <w:tblPr>
        <w:tblW w:w="100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50"/>
        <w:gridCol w:w="6930"/>
      </w:tblGrid>
      <w:tr w:rsidR="003C310E" w:rsidRPr="00825279">
        <w:tc>
          <w:tcPr>
            <w:tcW w:w="10080" w:type="dxa"/>
            <w:gridSpan w:val="2"/>
          </w:tcPr>
          <w:p w:rsidR="003C310E" w:rsidRPr="00825279" w:rsidRDefault="003C310E" w:rsidP="009E3A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DV_C535"/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1 - </w:t>
            </w:r>
            <w:r w:rsidRPr="00825279">
              <w:rPr>
                <w:rFonts w:ascii="Times New Roman" w:hAnsi="Times New Roman"/>
                <w:b/>
                <w:sz w:val="24"/>
                <w:szCs w:val="24"/>
              </w:rPr>
              <w:t>Contact details</w:t>
            </w:r>
            <w:bookmarkEnd w:id="0"/>
          </w:p>
        </w:tc>
      </w:tr>
      <w:tr w:rsidR="003C310E" w:rsidRPr="00825279">
        <w:tc>
          <w:tcPr>
            <w:tcW w:w="3150" w:type="dxa"/>
            <w:shd w:val="clear" w:color="auto" w:fill="F2F2F2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Property Owner’s Name</w:t>
            </w:r>
          </w:p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i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i/>
                <w:w w:val="0"/>
                <w:sz w:val="24"/>
                <w:szCs w:val="24"/>
              </w:rPr>
              <w:t>If more than one property owner enter all names</w:t>
            </w:r>
          </w:p>
        </w:tc>
        <w:tc>
          <w:tcPr>
            <w:tcW w:w="6930" w:type="dxa"/>
            <w:shd w:val="clear" w:color="auto" w:fill="F2F2F2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  <w:tr w:rsidR="003C310E" w:rsidRPr="00825279">
        <w:trPr>
          <w:trHeight w:val="872"/>
        </w:trPr>
        <w:tc>
          <w:tcPr>
            <w:tcW w:w="3150" w:type="dxa"/>
            <w:shd w:val="clear" w:color="auto" w:fill="F2F2F2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Address of Property Owner</w:t>
            </w:r>
          </w:p>
        </w:tc>
        <w:tc>
          <w:tcPr>
            <w:tcW w:w="6930" w:type="dxa"/>
            <w:shd w:val="clear" w:color="auto" w:fill="F2F2F2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  <w:tr w:rsidR="003C310E" w:rsidRPr="00825279">
        <w:tc>
          <w:tcPr>
            <w:tcW w:w="315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rPr>
                <w:rFonts w:ascii="Times New Roman" w:hAnsi="Times New Roman"/>
                <w:bCs/>
                <w:i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Designated Contact Person </w:t>
            </w:r>
          </w:p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Cs/>
                <w:i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Cs/>
                <w:i/>
                <w:w w:val="0"/>
                <w:sz w:val="24"/>
                <w:szCs w:val="24"/>
              </w:rPr>
              <w:t>(If different from Owner)</w:t>
            </w:r>
          </w:p>
        </w:tc>
        <w:tc>
          <w:tcPr>
            <w:tcW w:w="693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  <w:tr w:rsidR="003C310E" w:rsidRPr="00825279">
        <w:tc>
          <w:tcPr>
            <w:tcW w:w="315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 xml:space="preserve">Contact Address </w:t>
            </w:r>
          </w:p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Cs/>
                <w:i/>
                <w:w w:val="0"/>
                <w:sz w:val="24"/>
                <w:szCs w:val="24"/>
              </w:rPr>
              <w:t>(if different from Owner )</w:t>
            </w:r>
          </w:p>
        </w:tc>
        <w:tc>
          <w:tcPr>
            <w:tcW w:w="693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  <w:tr w:rsidR="003C310E" w:rsidRPr="00825279">
        <w:tc>
          <w:tcPr>
            <w:tcW w:w="315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Contact Phone Number(s)</w:t>
            </w:r>
          </w:p>
        </w:tc>
        <w:tc>
          <w:tcPr>
            <w:tcW w:w="693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  <w:tr w:rsidR="003C310E" w:rsidRPr="00825279">
        <w:tc>
          <w:tcPr>
            <w:tcW w:w="315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Contact e-mail address(es)</w:t>
            </w:r>
          </w:p>
        </w:tc>
        <w:tc>
          <w:tcPr>
            <w:tcW w:w="6930" w:type="dxa"/>
            <w:shd w:val="clear" w:color="auto" w:fill="EAF1DD"/>
          </w:tcPr>
          <w:p w:rsidR="003C310E" w:rsidRPr="00825279" w:rsidRDefault="003C310E" w:rsidP="009E3A8E">
            <w:pPr>
              <w:spacing w:before="80" w:after="80"/>
              <w:jc w:val="both"/>
              <w:rPr>
                <w:rFonts w:ascii="Times New Roman" w:hAnsi="Times New Roman"/>
                <w:i/>
                <w:iCs/>
                <w:w w:val="0"/>
                <w:sz w:val="24"/>
                <w:szCs w:val="24"/>
              </w:rPr>
            </w:pPr>
          </w:p>
        </w:tc>
      </w:tr>
    </w:tbl>
    <w:p w:rsidR="003C310E" w:rsidRPr="00825279" w:rsidRDefault="003C310E" w:rsidP="00FE6CE3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3C310E" w:rsidRPr="00825279" w:rsidRDefault="003C310E" w:rsidP="00FE6CE3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  <w:sectPr w:rsidR="003C310E" w:rsidRPr="00825279" w:rsidSect="00D53597">
          <w:headerReference w:type="default" r:id="rId11"/>
          <w:footerReference w:type="default" r:id="rId12"/>
          <w:footerReference w:type="first" r:id="rId13"/>
          <w:pgSz w:w="11907" w:h="16839" w:code="9"/>
          <w:pgMar w:top="851" w:right="1440" w:bottom="851" w:left="1134" w:header="720" w:footer="0" w:gutter="0"/>
          <w:cols w:space="720"/>
          <w:titlePg/>
          <w:docGrid w:linePitch="360"/>
        </w:sectPr>
      </w:pPr>
      <w:r>
        <w:rPr>
          <w:noProof/>
        </w:rPr>
        <w:pict>
          <v:shape id="Text Box 2" o:spid="_x0000_s1028" type="#_x0000_t202" style="position:absolute;margin-left:1.5pt;margin-top:13.05pt;width:502.05pt;height:11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c0LQIAAFg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">
            <v:textbox>
              <w:txbxContent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Default="003C310E" w:rsidP="00FE6CE3">
                  <w:pPr>
                    <w:rPr>
                      <w:lang w:val="en-IE"/>
                    </w:rPr>
                  </w:pPr>
                </w:p>
                <w:p w:rsidR="003C310E" w:rsidRPr="008F159E" w:rsidRDefault="003C310E" w:rsidP="00FE6CE3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Pr="00825279">
        <w:rPr>
          <w:rFonts w:ascii="Times New Roman" w:hAnsi="Times New Roman"/>
          <w:b/>
        </w:rPr>
        <w:t xml:space="preserve">2 - </w:t>
      </w:r>
      <w:r w:rsidRPr="00825279">
        <w:rPr>
          <w:rFonts w:ascii="Times New Roman" w:hAnsi="Times New Roman"/>
          <w:b/>
          <w:sz w:val="24"/>
          <w:szCs w:val="24"/>
        </w:rPr>
        <w:t>Any other relevant information (in addition to table overleaf.)</w:t>
      </w:r>
      <w:r w:rsidRPr="0082527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59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22"/>
        <w:gridCol w:w="1440"/>
        <w:gridCol w:w="810"/>
        <w:gridCol w:w="1008"/>
        <w:gridCol w:w="1440"/>
        <w:gridCol w:w="1260"/>
        <w:gridCol w:w="1418"/>
        <w:gridCol w:w="992"/>
        <w:gridCol w:w="1276"/>
        <w:gridCol w:w="1417"/>
      </w:tblGrid>
      <w:tr w:rsidR="003C310E">
        <w:trPr>
          <w:trHeight w:val="444"/>
        </w:trPr>
        <w:tc>
          <w:tcPr>
            <w:tcW w:w="14283" w:type="dxa"/>
            <w:gridSpan w:val="10"/>
          </w:tcPr>
          <w:p w:rsidR="003C310E" w:rsidRPr="00825279" w:rsidRDefault="003C310E" w:rsidP="00FE6CE3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3 - Details of Properties Proposed – </w:t>
            </w:r>
            <w:r w:rsidRPr="008252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PLEASE SPECIFY INDIVIDUAL PROPERTIES</w:t>
            </w: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310E">
        <w:tc>
          <w:tcPr>
            <w:tcW w:w="3222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Property/ Development Address</w:t>
            </w:r>
          </w:p>
        </w:tc>
        <w:tc>
          <w:tcPr>
            <w:tcW w:w="1440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Type &amp; Floor</w:t>
            </w:r>
          </w:p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>(E.g. 2</w:t>
            </w:r>
            <w:r w:rsidRPr="0082527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 xml:space="preserve"> Floor </w:t>
            </w:r>
          </w:p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>Apt.)</w:t>
            </w:r>
          </w:p>
        </w:tc>
        <w:tc>
          <w:tcPr>
            <w:tcW w:w="810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Beds No. </w:t>
            </w:r>
          </w:p>
        </w:tc>
        <w:tc>
          <w:tcPr>
            <w:tcW w:w="1008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Floor Area</w:t>
            </w: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 xml:space="preserve"> (m</w:t>
            </w:r>
            <w:r w:rsidRPr="0082527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Total number  in overall Development,- No. of Properties  in Estate</w:t>
            </w:r>
          </w:p>
        </w:tc>
        <w:tc>
          <w:tcPr>
            <w:tcW w:w="1260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Date Available, i.e. Date Vacant</w:t>
            </w:r>
          </w:p>
        </w:tc>
        <w:tc>
          <w:tcPr>
            <w:tcW w:w="1418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Current Monthly Market Rent</w:t>
            </w: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 xml:space="preserve"> € </w:t>
            </w:r>
          </w:p>
        </w:tc>
        <w:tc>
          <w:tcPr>
            <w:tcW w:w="992" w:type="dxa"/>
            <w:shd w:val="clear" w:color="auto" w:fill="EEECE1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BER</w:t>
            </w:r>
          </w:p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(Rating)</w:t>
            </w:r>
          </w:p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Parking</w:t>
            </w:r>
          </w:p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2527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(Y/N) Surface/</w:t>
            </w:r>
          </w:p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82527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U/G?</w:t>
            </w:r>
          </w:p>
        </w:tc>
        <w:tc>
          <w:tcPr>
            <w:tcW w:w="1417" w:type="dxa"/>
            <w:shd w:val="clear" w:color="auto" w:fill="EEECE1"/>
          </w:tcPr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279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  <w:p w:rsidR="003C310E" w:rsidRPr="00825279" w:rsidRDefault="003C310E" w:rsidP="00FE6CE3">
            <w:pPr>
              <w:spacing w:before="80"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25279">
              <w:rPr>
                <w:rFonts w:ascii="Times New Roman" w:hAnsi="Times New Roman"/>
                <w:bCs/>
                <w:sz w:val="24"/>
                <w:szCs w:val="24"/>
              </w:rPr>
              <w:t>(Years)</w:t>
            </w:r>
          </w:p>
        </w:tc>
      </w:tr>
      <w:tr w:rsidR="003C310E">
        <w:trPr>
          <w:trHeight w:val="720"/>
        </w:trPr>
        <w:tc>
          <w:tcPr>
            <w:tcW w:w="322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10E">
        <w:trPr>
          <w:trHeight w:val="720"/>
        </w:trPr>
        <w:tc>
          <w:tcPr>
            <w:tcW w:w="322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10E">
        <w:trPr>
          <w:trHeight w:val="720"/>
        </w:trPr>
        <w:tc>
          <w:tcPr>
            <w:tcW w:w="322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10E">
        <w:trPr>
          <w:trHeight w:val="720"/>
        </w:trPr>
        <w:tc>
          <w:tcPr>
            <w:tcW w:w="322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10E">
        <w:trPr>
          <w:trHeight w:val="720"/>
        </w:trPr>
        <w:tc>
          <w:tcPr>
            <w:tcW w:w="14283" w:type="dxa"/>
            <w:gridSpan w:val="10"/>
          </w:tcPr>
          <w:p w:rsidR="003C310E" w:rsidRPr="00825279" w:rsidRDefault="003C310E" w:rsidP="00FE6CE3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3C310E" w:rsidRPr="009D4362" w:rsidRDefault="003C310E" w:rsidP="00AA6E70">
      <w:pPr>
        <w:pStyle w:val="ListParagraph"/>
        <w:spacing w:after="0" w:line="360" w:lineRule="auto"/>
        <w:ind w:left="0"/>
        <w:jc w:val="both"/>
        <w:rPr>
          <w:b/>
          <w:lang w:val="en-IE"/>
        </w:rPr>
      </w:pPr>
      <w:r>
        <w:rPr>
          <w:noProof/>
        </w:rPr>
        <w:pict>
          <v:shape id="Text Box 5" o:spid="_x0000_s1029" type="#_x0000_t202" style="position:absolute;left:0;text-align:left;margin-left:-35.25pt;margin-top:-42.75pt;width:304.5pt;height:6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">
            <v:textbox>
              <w:txbxContent>
                <w:p w:rsidR="003C310E" w:rsidRPr="00825279" w:rsidRDefault="003C310E" w:rsidP="00FE6CE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252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Submission Template for Property Owners</w:t>
                  </w:r>
                </w:p>
                <w:p w:rsidR="003C310E" w:rsidRPr="00825279" w:rsidRDefault="003C310E" w:rsidP="00FE6CE3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252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Leasing or Renting of Residential Properties </w:t>
                  </w:r>
                </w:p>
                <w:p w:rsidR="003C310E" w:rsidRDefault="003C310E" w:rsidP="00FE6CE3"/>
              </w:txbxContent>
            </v:textbox>
          </v:shape>
        </w:pict>
      </w:r>
    </w:p>
    <w:sectPr w:rsidR="003C310E" w:rsidRPr="009D4362" w:rsidSect="00E25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0E" w:rsidRDefault="003C310E" w:rsidP="00FE6CE3">
      <w:pPr>
        <w:spacing w:after="0" w:line="240" w:lineRule="auto"/>
      </w:pPr>
      <w:r>
        <w:separator/>
      </w:r>
    </w:p>
  </w:endnote>
  <w:endnote w:type="continuationSeparator" w:id="0">
    <w:p w:rsidR="003C310E" w:rsidRDefault="003C310E" w:rsidP="00F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0E" w:rsidRDefault="003C310E">
    <w:pPr>
      <w:pStyle w:val="Footer"/>
      <w:jc w:val="right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310E" w:rsidRPr="00BF2911" w:rsidRDefault="003C310E" w:rsidP="009E3A8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0E" w:rsidRPr="00F43152" w:rsidRDefault="003C310E">
    <w:pPr>
      <w:pStyle w:val="Footer"/>
      <w:rPr>
        <w:i/>
        <w:sz w:val="18"/>
        <w:szCs w:val="18"/>
      </w:rPr>
    </w:pPr>
    <w:r w:rsidRPr="00F43152">
      <w:rPr>
        <w:i/>
        <w:sz w:val="18"/>
        <w:szCs w:val="18"/>
      </w:rPr>
      <w:t xml:space="preserve">      </w:t>
    </w:r>
    <w:r w:rsidRPr="00F43152">
      <w:rPr>
        <w:i/>
        <w:sz w:val="18"/>
        <w:szCs w:val="18"/>
      </w:rPr>
      <w:tab/>
    </w:r>
    <w:r w:rsidRPr="00F43152">
      <w:rPr>
        <w:i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0E" w:rsidRDefault="003C310E" w:rsidP="00FE6CE3">
      <w:pPr>
        <w:spacing w:after="0" w:line="240" w:lineRule="auto"/>
      </w:pPr>
      <w:r>
        <w:separator/>
      </w:r>
    </w:p>
  </w:footnote>
  <w:footnote w:type="continuationSeparator" w:id="0">
    <w:p w:rsidR="003C310E" w:rsidRDefault="003C310E" w:rsidP="00F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0E" w:rsidRPr="009F31D0" w:rsidRDefault="003C310E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31"/>
    <w:multiLevelType w:val="hybridMultilevel"/>
    <w:tmpl w:val="02BC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A47"/>
    <w:multiLevelType w:val="hybridMultilevel"/>
    <w:tmpl w:val="107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B357D"/>
    <w:multiLevelType w:val="hybridMultilevel"/>
    <w:tmpl w:val="AC3C1A2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 w15:restartNumberingAfterBreak="0">
    <w:nsid w:val="20587E9C"/>
    <w:multiLevelType w:val="hybridMultilevel"/>
    <w:tmpl w:val="F6BAD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852DAF"/>
    <w:multiLevelType w:val="multilevel"/>
    <w:tmpl w:val="8F9E1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abstractNum w:abstractNumId="5" w15:restartNumberingAfterBreak="0">
    <w:nsid w:val="2708114A"/>
    <w:multiLevelType w:val="hybridMultilevel"/>
    <w:tmpl w:val="E5463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1C4F"/>
    <w:multiLevelType w:val="hybridMultilevel"/>
    <w:tmpl w:val="5C2C5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34F"/>
    <w:multiLevelType w:val="hybridMultilevel"/>
    <w:tmpl w:val="69B0F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5407"/>
    <w:multiLevelType w:val="hybridMultilevel"/>
    <w:tmpl w:val="10E8FDA0"/>
    <w:lvl w:ilvl="0" w:tplc="CE36799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2F6D"/>
    <w:multiLevelType w:val="hybridMultilevel"/>
    <w:tmpl w:val="03DA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87EC4"/>
    <w:multiLevelType w:val="hybridMultilevel"/>
    <w:tmpl w:val="122467F8"/>
    <w:lvl w:ilvl="0" w:tplc="1EC6D710">
      <w:numFmt w:val="bullet"/>
      <w:lvlText w:val="-"/>
      <w:lvlJc w:val="left"/>
      <w:pPr>
        <w:ind w:left="117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B705D5D"/>
    <w:multiLevelType w:val="hybridMultilevel"/>
    <w:tmpl w:val="2640C3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C4958BF"/>
    <w:multiLevelType w:val="hybridMultilevel"/>
    <w:tmpl w:val="BBC03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6470"/>
    <w:multiLevelType w:val="hybridMultilevel"/>
    <w:tmpl w:val="41C48942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A251C"/>
    <w:multiLevelType w:val="hybridMultilevel"/>
    <w:tmpl w:val="328E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4048C"/>
    <w:multiLevelType w:val="hybridMultilevel"/>
    <w:tmpl w:val="2598B08E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3EC20EA"/>
    <w:multiLevelType w:val="hybridMultilevel"/>
    <w:tmpl w:val="8EDC2DD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4630851"/>
    <w:multiLevelType w:val="multilevel"/>
    <w:tmpl w:val="90E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161FD"/>
    <w:multiLevelType w:val="hybridMultilevel"/>
    <w:tmpl w:val="C77EAA8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7D235DE"/>
    <w:multiLevelType w:val="hybridMultilevel"/>
    <w:tmpl w:val="46C080D6"/>
    <w:lvl w:ilvl="0" w:tplc="BF269D6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2F53"/>
    <w:multiLevelType w:val="hybridMultilevel"/>
    <w:tmpl w:val="63982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5441"/>
    <w:multiLevelType w:val="hybridMultilevel"/>
    <w:tmpl w:val="3872C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897"/>
    <w:multiLevelType w:val="hybridMultilevel"/>
    <w:tmpl w:val="B7D2A8E2"/>
    <w:lvl w:ilvl="0" w:tplc="F858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51E19"/>
    <w:multiLevelType w:val="hybridMultilevel"/>
    <w:tmpl w:val="9EB6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73246"/>
    <w:multiLevelType w:val="hybridMultilevel"/>
    <w:tmpl w:val="A36C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24045"/>
    <w:multiLevelType w:val="hybridMultilevel"/>
    <w:tmpl w:val="C8D2A7EA"/>
    <w:lvl w:ilvl="0" w:tplc="04090005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21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24"/>
  </w:num>
  <w:num w:numId="18">
    <w:abstractNumId w:val="0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2"/>
  </w:num>
  <w:num w:numId="24">
    <w:abstractNumId w:val="13"/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631A"/>
    <w:rsid w:val="0000130A"/>
    <w:rsid w:val="00003050"/>
    <w:rsid w:val="000126B5"/>
    <w:rsid w:val="0001564E"/>
    <w:rsid w:val="00021CD4"/>
    <w:rsid w:val="00027FC0"/>
    <w:rsid w:val="00042B57"/>
    <w:rsid w:val="0004642B"/>
    <w:rsid w:val="00046D06"/>
    <w:rsid w:val="00061EAC"/>
    <w:rsid w:val="00064594"/>
    <w:rsid w:val="00065660"/>
    <w:rsid w:val="00071962"/>
    <w:rsid w:val="00082053"/>
    <w:rsid w:val="00093BC2"/>
    <w:rsid w:val="000A6B27"/>
    <w:rsid w:val="000B3B71"/>
    <w:rsid w:val="000B489A"/>
    <w:rsid w:val="000C5E90"/>
    <w:rsid w:val="000D3465"/>
    <w:rsid w:val="000D456F"/>
    <w:rsid w:val="000D5268"/>
    <w:rsid w:val="000E0E89"/>
    <w:rsid w:val="000E1D7A"/>
    <w:rsid w:val="000F54F3"/>
    <w:rsid w:val="0011001C"/>
    <w:rsid w:val="00124F17"/>
    <w:rsid w:val="0013211C"/>
    <w:rsid w:val="0013569C"/>
    <w:rsid w:val="001554EC"/>
    <w:rsid w:val="00164E4C"/>
    <w:rsid w:val="00170F83"/>
    <w:rsid w:val="00181066"/>
    <w:rsid w:val="00195282"/>
    <w:rsid w:val="00195FCF"/>
    <w:rsid w:val="001D7B00"/>
    <w:rsid w:val="001E1B44"/>
    <w:rsid w:val="00210AB9"/>
    <w:rsid w:val="002233B7"/>
    <w:rsid w:val="002266B8"/>
    <w:rsid w:val="002269C3"/>
    <w:rsid w:val="002313D8"/>
    <w:rsid w:val="0023581D"/>
    <w:rsid w:val="00257703"/>
    <w:rsid w:val="00272F3B"/>
    <w:rsid w:val="002808D6"/>
    <w:rsid w:val="00284717"/>
    <w:rsid w:val="002A495C"/>
    <w:rsid w:val="002A6384"/>
    <w:rsid w:val="002C25CD"/>
    <w:rsid w:val="002D2B26"/>
    <w:rsid w:val="002E3225"/>
    <w:rsid w:val="00324C49"/>
    <w:rsid w:val="00332C60"/>
    <w:rsid w:val="003422B8"/>
    <w:rsid w:val="00347F6D"/>
    <w:rsid w:val="00362C9C"/>
    <w:rsid w:val="003810B0"/>
    <w:rsid w:val="0039015A"/>
    <w:rsid w:val="00393615"/>
    <w:rsid w:val="003939EB"/>
    <w:rsid w:val="00394EC3"/>
    <w:rsid w:val="003A3756"/>
    <w:rsid w:val="003A4AE0"/>
    <w:rsid w:val="003C25C2"/>
    <w:rsid w:val="003C310E"/>
    <w:rsid w:val="003C402A"/>
    <w:rsid w:val="003D1AE7"/>
    <w:rsid w:val="003F7FA5"/>
    <w:rsid w:val="00410BB9"/>
    <w:rsid w:val="00414696"/>
    <w:rsid w:val="00416FA3"/>
    <w:rsid w:val="00426AEB"/>
    <w:rsid w:val="00426D1C"/>
    <w:rsid w:val="00441636"/>
    <w:rsid w:val="004849C2"/>
    <w:rsid w:val="0048693A"/>
    <w:rsid w:val="004957AB"/>
    <w:rsid w:val="004B45A2"/>
    <w:rsid w:val="004C0C90"/>
    <w:rsid w:val="004C0D2D"/>
    <w:rsid w:val="004C4BAD"/>
    <w:rsid w:val="004C55AD"/>
    <w:rsid w:val="004D48CB"/>
    <w:rsid w:val="004D5BE4"/>
    <w:rsid w:val="00505AB7"/>
    <w:rsid w:val="00506CA4"/>
    <w:rsid w:val="00511E78"/>
    <w:rsid w:val="00512DBC"/>
    <w:rsid w:val="0052682E"/>
    <w:rsid w:val="00556DB1"/>
    <w:rsid w:val="005623E5"/>
    <w:rsid w:val="00564220"/>
    <w:rsid w:val="00570594"/>
    <w:rsid w:val="00575D08"/>
    <w:rsid w:val="00581290"/>
    <w:rsid w:val="00592AC1"/>
    <w:rsid w:val="00594EF5"/>
    <w:rsid w:val="005A258A"/>
    <w:rsid w:val="005C18F0"/>
    <w:rsid w:val="005C3C3F"/>
    <w:rsid w:val="005C5934"/>
    <w:rsid w:val="005D3D58"/>
    <w:rsid w:val="005D630A"/>
    <w:rsid w:val="00604107"/>
    <w:rsid w:val="0060487C"/>
    <w:rsid w:val="00612E52"/>
    <w:rsid w:val="0061735D"/>
    <w:rsid w:val="006177A8"/>
    <w:rsid w:val="00637BB9"/>
    <w:rsid w:val="0064048D"/>
    <w:rsid w:val="00647990"/>
    <w:rsid w:val="0065122D"/>
    <w:rsid w:val="006514B0"/>
    <w:rsid w:val="006517D7"/>
    <w:rsid w:val="006635D2"/>
    <w:rsid w:val="0067243D"/>
    <w:rsid w:val="0067637F"/>
    <w:rsid w:val="00686AC6"/>
    <w:rsid w:val="00697698"/>
    <w:rsid w:val="006A2E46"/>
    <w:rsid w:val="006C30BD"/>
    <w:rsid w:val="006E745D"/>
    <w:rsid w:val="006F57CF"/>
    <w:rsid w:val="006F7EBD"/>
    <w:rsid w:val="00702911"/>
    <w:rsid w:val="007219E8"/>
    <w:rsid w:val="00724703"/>
    <w:rsid w:val="007250E1"/>
    <w:rsid w:val="00726436"/>
    <w:rsid w:val="00732B1A"/>
    <w:rsid w:val="007357F9"/>
    <w:rsid w:val="0076555A"/>
    <w:rsid w:val="00774947"/>
    <w:rsid w:val="00776944"/>
    <w:rsid w:val="007A0418"/>
    <w:rsid w:val="007A240C"/>
    <w:rsid w:val="007C74EF"/>
    <w:rsid w:val="007E1614"/>
    <w:rsid w:val="007F4097"/>
    <w:rsid w:val="0080060F"/>
    <w:rsid w:val="00812D06"/>
    <w:rsid w:val="008152A4"/>
    <w:rsid w:val="00816023"/>
    <w:rsid w:val="00816F97"/>
    <w:rsid w:val="00822C26"/>
    <w:rsid w:val="00823101"/>
    <w:rsid w:val="00825279"/>
    <w:rsid w:val="00826C03"/>
    <w:rsid w:val="00832087"/>
    <w:rsid w:val="00845570"/>
    <w:rsid w:val="0085631A"/>
    <w:rsid w:val="00863FCB"/>
    <w:rsid w:val="0086517B"/>
    <w:rsid w:val="008A1A80"/>
    <w:rsid w:val="008B7C76"/>
    <w:rsid w:val="008D5EAC"/>
    <w:rsid w:val="008D7CA5"/>
    <w:rsid w:val="008E4625"/>
    <w:rsid w:val="008F159E"/>
    <w:rsid w:val="008F3306"/>
    <w:rsid w:val="00900275"/>
    <w:rsid w:val="009025A1"/>
    <w:rsid w:val="00925767"/>
    <w:rsid w:val="009317A7"/>
    <w:rsid w:val="009409C4"/>
    <w:rsid w:val="0095033E"/>
    <w:rsid w:val="00951FC3"/>
    <w:rsid w:val="009654EE"/>
    <w:rsid w:val="009756B0"/>
    <w:rsid w:val="009757CE"/>
    <w:rsid w:val="00975C93"/>
    <w:rsid w:val="00980317"/>
    <w:rsid w:val="00984BA2"/>
    <w:rsid w:val="009904DA"/>
    <w:rsid w:val="009B23B4"/>
    <w:rsid w:val="009C3CAC"/>
    <w:rsid w:val="009D0D8D"/>
    <w:rsid w:val="009D2E7D"/>
    <w:rsid w:val="009D4362"/>
    <w:rsid w:val="009D44A9"/>
    <w:rsid w:val="009D5737"/>
    <w:rsid w:val="009D6FB1"/>
    <w:rsid w:val="009E3A8E"/>
    <w:rsid w:val="009F31D0"/>
    <w:rsid w:val="00A17895"/>
    <w:rsid w:val="00A17FE7"/>
    <w:rsid w:val="00A256F5"/>
    <w:rsid w:val="00A44EF4"/>
    <w:rsid w:val="00A45FCE"/>
    <w:rsid w:val="00A655F2"/>
    <w:rsid w:val="00A712FD"/>
    <w:rsid w:val="00A86526"/>
    <w:rsid w:val="00AA3C7A"/>
    <w:rsid w:val="00AA6E70"/>
    <w:rsid w:val="00AC0CD2"/>
    <w:rsid w:val="00AC1AD3"/>
    <w:rsid w:val="00AE0060"/>
    <w:rsid w:val="00AF165C"/>
    <w:rsid w:val="00B01A9C"/>
    <w:rsid w:val="00B06A0C"/>
    <w:rsid w:val="00B20164"/>
    <w:rsid w:val="00B41E89"/>
    <w:rsid w:val="00B42E49"/>
    <w:rsid w:val="00B6740F"/>
    <w:rsid w:val="00B95278"/>
    <w:rsid w:val="00BA7FCE"/>
    <w:rsid w:val="00BB10E6"/>
    <w:rsid w:val="00BC1375"/>
    <w:rsid w:val="00BD2F5F"/>
    <w:rsid w:val="00BD5431"/>
    <w:rsid w:val="00BD64E2"/>
    <w:rsid w:val="00BE14CC"/>
    <w:rsid w:val="00BF2911"/>
    <w:rsid w:val="00BF31B9"/>
    <w:rsid w:val="00BF73F2"/>
    <w:rsid w:val="00C16A8F"/>
    <w:rsid w:val="00C249D2"/>
    <w:rsid w:val="00C27B58"/>
    <w:rsid w:val="00C31D8B"/>
    <w:rsid w:val="00C35262"/>
    <w:rsid w:val="00C430FD"/>
    <w:rsid w:val="00C616E5"/>
    <w:rsid w:val="00C63B99"/>
    <w:rsid w:val="00C66984"/>
    <w:rsid w:val="00C718B4"/>
    <w:rsid w:val="00C74C77"/>
    <w:rsid w:val="00C935A7"/>
    <w:rsid w:val="00CA4EC5"/>
    <w:rsid w:val="00CC1146"/>
    <w:rsid w:val="00CC77A6"/>
    <w:rsid w:val="00CD72B1"/>
    <w:rsid w:val="00CF7AD5"/>
    <w:rsid w:val="00CF7D2D"/>
    <w:rsid w:val="00D12448"/>
    <w:rsid w:val="00D14AA5"/>
    <w:rsid w:val="00D16B60"/>
    <w:rsid w:val="00D2476B"/>
    <w:rsid w:val="00D26DE0"/>
    <w:rsid w:val="00D3017A"/>
    <w:rsid w:val="00D3391E"/>
    <w:rsid w:val="00D376E4"/>
    <w:rsid w:val="00D463BA"/>
    <w:rsid w:val="00D53597"/>
    <w:rsid w:val="00D67E48"/>
    <w:rsid w:val="00D870DF"/>
    <w:rsid w:val="00D964F1"/>
    <w:rsid w:val="00DA4E01"/>
    <w:rsid w:val="00DC0A40"/>
    <w:rsid w:val="00DE01ED"/>
    <w:rsid w:val="00DE769B"/>
    <w:rsid w:val="00DF0E1A"/>
    <w:rsid w:val="00E2568B"/>
    <w:rsid w:val="00E2781B"/>
    <w:rsid w:val="00E3302A"/>
    <w:rsid w:val="00E345ED"/>
    <w:rsid w:val="00E42649"/>
    <w:rsid w:val="00E67EAB"/>
    <w:rsid w:val="00E74583"/>
    <w:rsid w:val="00E75980"/>
    <w:rsid w:val="00E81AE5"/>
    <w:rsid w:val="00E83635"/>
    <w:rsid w:val="00EB5884"/>
    <w:rsid w:val="00EB617A"/>
    <w:rsid w:val="00EC0D12"/>
    <w:rsid w:val="00EC754A"/>
    <w:rsid w:val="00ED498E"/>
    <w:rsid w:val="00EF3AF8"/>
    <w:rsid w:val="00EF4D1D"/>
    <w:rsid w:val="00EF5C2D"/>
    <w:rsid w:val="00F11EFE"/>
    <w:rsid w:val="00F13CDA"/>
    <w:rsid w:val="00F1788D"/>
    <w:rsid w:val="00F43152"/>
    <w:rsid w:val="00F532B9"/>
    <w:rsid w:val="00F53C14"/>
    <w:rsid w:val="00F60323"/>
    <w:rsid w:val="00F651D8"/>
    <w:rsid w:val="00F7462E"/>
    <w:rsid w:val="00F74FBE"/>
    <w:rsid w:val="00F76A15"/>
    <w:rsid w:val="00F772AE"/>
    <w:rsid w:val="00F81115"/>
    <w:rsid w:val="00F904B2"/>
    <w:rsid w:val="00FA5727"/>
    <w:rsid w:val="00FB0AD3"/>
    <w:rsid w:val="00FB0E34"/>
    <w:rsid w:val="00FC0D5C"/>
    <w:rsid w:val="00FC10F9"/>
    <w:rsid w:val="00FE18BF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D8939520-9996-4C5F-8026-99980F2F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C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3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2E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31D8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rsid w:val="00CF7D2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D2D"/>
    <w:rPr>
      <w:rFonts w:ascii="Tahoma" w:hAnsi="Tahoma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E6CE3"/>
    <w:pPr>
      <w:tabs>
        <w:tab w:val="center" w:pos="4680"/>
        <w:tab w:val="right" w:pos="9360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6CE3"/>
    <w:rPr>
      <w:sz w:val="22"/>
      <w:lang w:val="en-IE" w:eastAsia="x-none"/>
    </w:rPr>
  </w:style>
  <w:style w:type="paragraph" w:styleId="Footer">
    <w:name w:val="footer"/>
    <w:basedOn w:val="Normal"/>
    <w:link w:val="FooterChar"/>
    <w:uiPriority w:val="99"/>
    <w:rsid w:val="00FE6CE3"/>
    <w:pPr>
      <w:tabs>
        <w:tab w:val="center" w:pos="4680"/>
        <w:tab w:val="right" w:pos="9360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6CE3"/>
    <w:rPr>
      <w:sz w:val="22"/>
      <w:lang w:val="en-IE" w:eastAsia="x-none"/>
    </w:rPr>
  </w:style>
  <w:style w:type="character" w:styleId="Emphasis">
    <w:name w:val="Emphasis"/>
    <w:basedOn w:val="DefaultParagraphFont"/>
    <w:uiPriority w:val="99"/>
    <w:qFormat/>
    <w:rsid w:val="00DA4E01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rsid w:val="000A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2611">
                                  <w:marLeft w:val="-165"/>
                                  <w:marRight w:val="0"/>
                                  <w:marTop w:val="261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asing@kerrycoco.i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3DBD0.DA4DF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ciara.keenan</cp:lastModifiedBy>
  <cp:revision>6</cp:revision>
  <cp:lastPrinted>2019-05-20T08:33:00Z</cp:lastPrinted>
  <dcterms:created xsi:type="dcterms:W3CDTF">2020-01-24T08:50:00Z</dcterms:created>
  <dcterms:modified xsi:type="dcterms:W3CDTF">2020-01-27T10:30:00Z</dcterms:modified>
</cp:coreProperties>
</file>