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A9CD" w14:textId="77777777" w:rsidR="00EF5F3B" w:rsidRDefault="00EF5F3B" w:rsidP="008F181B">
      <w:pPr>
        <w:jc w:val="center"/>
        <w:rPr>
          <w:b/>
        </w:rPr>
      </w:pPr>
    </w:p>
    <w:p w14:paraId="2737A860" w14:textId="62B59E59" w:rsidR="008F181B" w:rsidRDefault="008F181B" w:rsidP="008F181B">
      <w:pPr>
        <w:jc w:val="center"/>
        <w:rPr>
          <w:b/>
        </w:rPr>
      </w:pPr>
      <w:r>
        <w:rPr>
          <w:b/>
        </w:rPr>
        <w:t>HOUSING ACQUISITION FORM</w:t>
      </w:r>
    </w:p>
    <w:p w14:paraId="13AE2F8E" w14:textId="08874A2D" w:rsidR="00EF5F3B" w:rsidRDefault="00EF5F3B" w:rsidP="008F181B">
      <w:pPr>
        <w:jc w:val="center"/>
        <w:rPr>
          <w:b/>
        </w:rPr>
      </w:pPr>
      <w:r>
        <w:rPr>
          <w:b/>
        </w:rPr>
        <w:t>PROPERTY FOR SALE</w:t>
      </w:r>
    </w:p>
    <w:p w14:paraId="49355F83" w14:textId="77777777" w:rsidR="00EF5F3B" w:rsidRDefault="00EF5F3B" w:rsidP="008F181B">
      <w:pPr>
        <w:jc w:val="center"/>
        <w:rPr>
          <w:b/>
        </w:rPr>
      </w:pPr>
    </w:p>
    <w:p w14:paraId="7AF2A6CD" w14:textId="10817E70" w:rsidR="003657F5" w:rsidRDefault="003657F5" w:rsidP="003657F5">
      <w:pPr>
        <w:rPr>
          <w:b/>
        </w:rPr>
      </w:pPr>
      <w:r>
        <w:rPr>
          <w:b/>
        </w:rPr>
        <w:t xml:space="preserve">Details of Property Owner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181B" w14:paraId="284D7E20" w14:textId="77777777" w:rsidTr="003657F5">
        <w:tc>
          <w:tcPr>
            <w:tcW w:w="2830" w:type="dxa"/>
          </w:tcPr>
          <w:p w14:paraId="5C025543" w14:textId="77777777" w:rsidR="008F181B" w:rsidRDefault="008F181B"/>
          <w:p w14:paraId="194AC750" w14:textId="6B234746" w:rsidR="003657F5" w:rsidRDefault="003657F5" w:rsidP="003657F5">
            <w:r>
              <w:t xml:space="preserve">Name </w:t>
            </w:r>
          </w:p>
        </w:tc>
        <w:tc>
          <w:tcPr>
            <w:tcW w:w="6186" w:type="dxa"/>
          </w:tcPr>
          <w:p w14:paraId="64CD0534" w14:textId="77777777" w:rsidR="008F181B" w:rsidRDefault="008F181B"/>
        </w:tc>
      </w:tr>
      <w:tr w:rsidR="008F181B" w14:paraId="622EB6F6" w14:textId="77777777" w:rsidTr="003657F5">
        <w:tc>
          <w:tcPr>
            <w:tcW w:w="2830" w:type="dxa"/>
          </w:tcPr>
          <w:p w14:paraId="23A50C10" w14:textId="77777777" w:rsidR="008F181B" w:rsidRDefault="008F181B"/>
          <w:p w14:paraId="3FEC4A1F" w14:textId="4372359A" w:rsidR="008F181B" w:rsidRDefault="003657F5" w:rsidP="003657F5">
            <w:r>
              <w:t>Telephone Number</w:t>
            </w:r>
          </w:p>
        </w:tc>
        <w:tc>
          <w:tcPr>
            <w:tcW w:w="6186" w:type="dxa"/>
          </w:tcPr>
          <w:p w14:paraId="66E45F73" w14:textId="77777777" w:rsidR="008F181B" w:rsidRDefault="008F181B"/>
        </w:tc>
      </w:tr>
      <w:tr w:rsidR="008F181B" w14:paraId="124688CF" w14:textId="77777777" w:rsidTr="003657F5">
        <w:tc>
          <w:tcPr>
            <w:tcW w:w="2830" w:type="dxa"/>
          </w:tcPr>
          <w:p w14:paraId="46F54B78" w14:textId="77777777" w:rsidR="008F181B" w:rsidRDefault="008F181B"/>
          <w:p w14:paraId="352DE2B2" w14:textId="0F7F2173" w:rsidR="008F181B" w:rsidRDefault="003657F5" w:rsidP="003657F5">
            <w:r>
              <w:t>Email Address</w:t>
            </w:r>
          </w:p>
        </w:tc>
        <w:tc>
          <w:tcPr>
            <w:tcW w:w="6186" w:type="dxa"/>
          </w:tcPr>
          <w:p w14:paraId="3C5E8CA6" w14:textId="77777777" w:rsidR="008F181B" w:rsidRDefault="008F181B"/>
        </w:tc>
      </w:tr>
    </w:tbl>
    <w:p w14:paraId="52859F53" w14:textId="1B32FDB7" w:rsidR="007C4901" w:rsidRDefault="007C4901"/>
    <w:p w14:paraId="0E3C0D28" w14:textId="7397A552" w:rsidR="003657F5" w:rsidRDefault="003657F5">
      <w:pPr>
        <w:rPr>
          <w:b/>
        </w:rPr>
      </w:pPr>
      <w:r w:rsidRPr="003657F5">
        <w:rPr>
          <w:b/>
        </w:rPr>
        <w:t xml:space="preserve">Details of Property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3657F5" w14:paraId="5467A2DF" w14:textId="77777777" w:rsidTr="00EF5F3B">
        <w:tc>
          <w:tcPr>
            <w:tcW w:w="4106" w:type="dxa"/>
          </w:tcPr>
          <w:p w14:paraId="28E9D21F" w14:textId="60889F95" w:rsidR="003657F5" w:rsidRDefault="003657F5">
            <w:r w:rsidRPr="00EF5F3B">
              <w:t>Address</w:t>
            </w:r>
          </w:p>
          <w:p w14:paraId="745F074B" w14:textId="77777777" w:rsidR="00EF5F3B" w:rsidRDefault="00EF5F3B"/>
          <w:p w14:paraId="26D550C7" w14:textId="77777777" w:rsidR="00EF5F3B" w:rsidRPr="00EF5F3B" w:rsidRDefault="00EF5F3B"/>
          <w:p w14:paraId="6D95FD83" w14:textId="2E525DEB" w:rsidR="003657F5" w:rsidRPr="00EF5F3B" w:rsidRDefault="003657F5"/>
        </w:tc>
        <w:tc>
          <w:tcPr>
            <w:tcW w:w="4910" w:type="dxa"/>
          </w:tcPr>
          <w:p w14:paraId="2E2B7657" w14:textId="77777777" w:rsidR="003657F5" w:rsidRPr="00EF5F3B" w:rsidRDefault="003657F5"/>
        </w:tc>
      </w:tr>
      <w:tr w:rsidR="003657F5" w14:paraId="12AB401A" w14:textId="77777777" w:rsidTr="00EF5F3B">
        <w:tc>
          <w:tcPr>
            <w:tcW w:w="4106" w:type="dxa"/>
          </w:tcPr>
          <w:p w14:paraId="5E3C1796" w14:textId="77777777" w:rsidR="003657F5" w:rsidRPr="00EF5F3B" w:rsidRDefault="003657F5">
            <w:r w:rsidRPr="00EF5F3B">
              <w:t>Eircode</w:t>
            </w:r>
          </w:p>
          <w:p w14:paraId="26E038DA" w14:textId="18D27E18" w:rsidR="003657F5" w:rsidRPr="00EF5F3B" w:rsidRDefault="003657F5"/>
        </w:tc>
        <w:tc>
          <w:tcPr>
            <w:tcW w:w="4910" w:type="dxa"/>
          </w:tcPr>
          <w:p w14:paraId="02F1D5FF" w14:textId="77777777" w:rsidR="003657F5" w:rsidRPr="00EF5F3B" w:rsidRDefault="003657F5"/>
        </w:tc>
      </w:tr>
      <w:tr w:rsidR="003657F5" w14:paraId="69BBC5A8" w14:textId="77777777" w:rsidTr="00EF5F3B">
        <w:tc>
          <w:tcPr>
            <w:tcW w:w="4106" w:type="dxa"/>
          </w:tcPr>
          <w:p w14:paraId="25FB7515" w14:textId="77777777" w:rsidR="003657F5" w:rsidRPr="00EF5F3B" w:rsidRDefault="003657F5">
            <w:r w:rsidRPr="00EF5F3B">
              <w:t>Asking Price</w:t>
            </w:r>
          </w:p>
          <w:p w14:paraId="4EC6DC38" w14:textId="05018296" w:rsidR="003657F5" w:rsidRPr="00EF5F3B" w:rsidRDefault="003657F5"/>
        </w:tc>
        <w:tc>
          <w:tcPr>
            <w:tcW w:w="4910" w:type="dxa"/>
          </w:tcPr>
          <w:p w14:paraId="3DFB38B8" w14:textId="2CD3B3E5" w:rsidR="003657F5" w:rsidRPr="00EF5F3B" w:rsidRDefault="00775FEA">
            <w:r w:rsidRPr="00EF5F3B">
              <w:t>€</w:t>
            </w:r>
          </w:p>
        </w:tc>
      </w:tr>
      <w:tr w:rsidR="003657F5" w14:paraId="139DDDA8" w14:textId="77777777" w:rsidTr="00EF5F3B">
        <w:tc>
          <w:tcPr>
            <w:tcW w:w="4106" w:type="dxa"/>
          </w:tcPr>
          <w:p w14:paraId="459F2BFD" w14:textId="77777777" w:rsidR="003657F5" w:rsidRPr="00EF5F3B" w:rsidRDefault="003657F5">
            <w:r w:rsidRPr="00EF5F3B">
              <w:t>Description of the Property</w:t>
            </w:r>
          </w:p>
          <w:p w14:paraId="49F8F241" w14:textId="0D09D803" w:rsidR="003657F5" w:rsidRPr="00EF5F3B" w:rsidRDefault="003657F5">
            <w:pPr>
              <w:rPr>
                <w:sz w:val="20"/>
                <w:szCs w:val="20"/>
              </w:rPr>
            </w:pPr>
            <w:r w:rsidRPr="00EF5F3B">
              <w:rPr>
                <w:sz w:val="20"/>
                <w:szCs w:val="20"/>
              </w:rPr>
              <w:t xml:space="preserve">Please include no. of bedrooms, type of house e.g. semi-detached, bungalow etc </w:t>
            </w:r>
          </w:p>
          <w:p w14:paraId="639A9D90" w14:textId="066774D0" w:rsidR="003657F5" w:rsidRPr="00EF5F3B" w:rsidRDefault="003657F5"/>
        </w:tc>
        <w:tc>
          <w:tcPr>
            <w:tcW w:w="4910" w:type="dxa"/>
          </w:tcPr>
          <w:p w14:paraId="3B7D880B" w14:textId="77777777" w:rsidR="003657F5" w:rsidRPr="00EF5F3B" w:rsidRDefault="003657F5"/>
          <w:p w14:paraId="6F7F82B7" w14:textId="77777777" w:rsidR="00775FEA" w:rsidRPr="00EF5F3B" w:rsidRDefault="00775FEA"/>
          <w:p w14:paraId="241DC2F3" w14:textId="77777777" w:rsidR="00775FEA" w:rsidRPr="00EF5F3B" w:rsidRDefault="00775FEA"/>
          <w:p w14:paraId="5828B5CF" w14:textId="77777777" w:rsidR="00775FEA" w:rsidRPr="00EF5F3B" w:rsidRDefault="00775FEA"/>
          <w:p w14:paraId="3D9B8DDB" w14:textId="24CC997A" w:rsidR="00775FEA" w:rsidRPr="00EF5F3B" w:rsidRDefault="00775FEA"/>
        </w:tc>
      </w:tr>
      <w:tr w:rsidR="003657F5" w14:paraId="71F02F57" w14:textId="77777777" w:rsidTr="00EF5F3B">
        <w:tc>
          <w:tcPr>
            <w:tcW w:w="4106" w:type="dxa"/>
          </w:tcPr>
          <w:p w14:paraId="126C2324" w14:textId="1F9E0327" w:rsidR="003657F5" w:rsidRPr="00EF5F3B" w:rsidRDefault="003657F5">
            <w:r w:rsidRPr="00EF5F3B">
              <w:t>Please confirm vacant possession</w:t>
            </w:r>
          </w:p>
          <w:p w14:paraId="4C6DB57B" w14:textId="27D80B79" w:rsidR="00775FEA" w:rsidRPr="00EF5F3B" w:rsidRDefault="00775FEA"/>
          <w:p w14:paraId="263CE7FE" w14:textId="77777777" w:rsidR="00775FEA" w:rsidRPr="00EF5F3B" w:rsidRDefault="00775FEA"/>
          <w:p w14:paraId="1AF419DC" w14:textId="77777777" w:rsidR="00775FEA" w:rsidRPr="00EF5F3B" w:rsidRDefault="00775FEA"/>
          <w:p w14:paraId="09C9CED9" w14:textId="2E3C663C" w:rsidR="003657F5" w:rsidRPr="00EF5F3B" w:rsidRDefault="00775FEA">
            <w:r w:rsidRPr="00EF5F3B">
              <w:t xml:space="preserve">If </w:t>
            </w:r>
            <w:r w:rsidR="00EF5F3B">
              <w:t>‘</w:t>
            </w:r>
            <w:r w:rsidRPr="00EF5F3B">
              <w:t>No</w:t>
            </w:r>
            <w:r w:rsidR="00EF5F3B">
              <w:t>’</w:t>
            </w:r>
            <w:r w:rsidRPr="00EF5F3B">
              <w:t xml:space="preserve"> please provide details of tenancy.</w:t>
            </w:r>
          </w:p>
          <w:p w14:paraId="6B1E965A" w14:textId="77777777" w:rsidR="003657F5" w:rsidRDefault="003657F5"/>
          <w:p w14:paraId="780448D2" w14:textId="7E64D14E" w:rsidR="00EF5F3B" w:rsidRDefault="00EF5F3B"/>
          <w:p w14:paraId="7CBE9D89" w14:textId="77777777" w:rsidR="00EF5F3B" w:rsidRDefault="00EF5F3B"/>
          <w:p w14:paraId="2A4D3A5E" w14:textId="0F7AE087" w:rsidR="00EF5F3B" w:rsidRPr="00EF5F3B" w:rsidRDefault="00EF5F3B"/>
        </w:tc>
        <w:tc>
          <w:tcPr>
            <w:tcW w:w="4910" w:type="dxa"/>
          </w:tcPr>
          <w:p w14:paraId="72347C39" w14:textId="77777777" w:rsidR="003657F5" w:rsidRPr="00EF5F3B" w:rsidRDefault="003657F5">
            <w:r w:rsidRPr="00EF5F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EB32F" wp14:editId="580E7E0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46355</wp:posOffset>
                      </wp:positionV>
                      <wp:extent cx="95250" cy="1047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C33AC" w14:textId="77777777" w:rsidR="003657F5" w:rsidRDefault="003657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EB3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.45pt;margin-top:3.6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" fillcolor="white [3201]" strokeweight=".5pt">
                      <v:textbox>
                        <w:txbxContent>
                          <w:p w14:paraId="00AC33AC" w14:textId="77777777" w:rsidR="003657F5" w:rsidRDefault="003657F5"/>
                        </w:txbxContent>
                      </v:textbox>
                    </v:shape>
                  </w:pict>
                </mc:Fallback>
              </mc:AlternateContent>
            </w:r>
            <w:r w:rsidRPr="00EF5F3B">
              <w:t xml:space="preserve">Yes  </w:t>
            </w:r>
          </w:p>
          <w:p w14:paraId="11DBCA6E" w14:textId="252C048C" w:rsidR="003657F5" w:rsidRPr="00EF5F3B" w:rsidRDefault="003657F5"/>
          <w:p w14:paraId="7D0913CE" w14:textId="77777777" w:rsidR="003657F5" w:rsidRPr="00EF5F3B" w:rsidRDefault="003657F5">
            <w:r w:rsidRPr="00EF5F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A4881" wp14:editId="7A75479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12065</wp:posOffset>
                      </wp:positionV>
                      <wp:extent cx="95250" cy="1047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5E048E" w14:textId="77777777" w:rsidR="003657F5" w:rsidRDefault="003657F5" w:rsidP="003657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A4881" id="Text Box 2" o:spid="_x0000_s1027" type="#_x0000_t202" style="position:absolute;margin-left:25.35pt;margin-top:.9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" fillcolor="window" strokeweight=".5pt">
                      <v:textbox>
                        <w:txbxContent>
                          <w:p w14:paraId="785E048E" w14:textId="77777777" w:rsidR="003657F5" w:rsidRDefault="003657F5" w:rsidP="003657F5"/>
                        </w:txbxContent>
                      </v:textbox>
                    </v:shape>
                  </w:pict>
                </mc:Fallback>
              </mc:AlternateContent>
            </w:r>
            <w:r w:rsidRPr="00EF5F3B">
              <w:t xml:space="preserve">No  </w:t>
            </w:r>
          </w:p>
          <w:p w14:paraId="07EC0EA5" w14:textId="0693D36C" w:rsidR="00775FEA" w:rsidRPr="00EF5F3B" w:rsidRDefault="00775FEA">
            <w:pPr>
              <w:rPr>
                <w:u w:val="single"/>
              </w:rPr>
            </w:pPr>
            <w:r w:rsidRPr="00EF5F3B">
              <w:rPr>
                <w:u w:val="single"/>
              </w:rPr>
              <w:t xml:space="preserve">                     </w:t>
            </w:r>
          </w:p>
          <w:p w14:paraId="75AD5BC2" w14:textId="77777777" w:rsidR="00775FEA" w:rsidRPr="00EF5F3B" w:rsidRDefault="00775FEA">
            <w:pPr>
              <w:rPr>
                <w:u w:val="single"/>
              </w:rPr>
            </w:pPr>
          </w:p>
          <w:p w14:paraId="7B61A4D1" w14:textId="77777777" w:rsidR="00775FEA" w:rsidRPr="00EF5F3B" w:rsidRDefault="00775FEA"/>
          <w:p w14:paraId="6FC4F4CC" w14:textId="16A60D87" w:rsidR="00775FEA" w:rsidRPr="00EF5F3B" w:rsidRDefault="00775FEA"/>
        </w:tc>
      </w:tr>
    </w:tbl>
    <w:p w14:paraId="1F089048" w14:textId="02A76D69" w:rsidR="003657F5" w:rsidRDefault="003657F5">
      <w:pPr>
        <w:rPr>
          <w:b/>
        </w:rPr>
      </w:pPr>
    </w:p>
    <w:p w14:paraId="6C1D0A6B" w14:textId="04BF9EF4" w:rsidR="003657F5" w:rsidRDefault="003657F5">
      <w:pPr>
        <w:rPr>
          <w:b/>
        </w:rPr>
      </w:pPr>
      <w:r>
        <w:rPr>
          <w:b/>
        </w:rPr>
        <w:t xml:space="preserve">Please </w:t>
      </w:r>
      <w:r w:rsidR="00EF5F3B">
        <w:rPr>
          <w:b/>
        </w:rPr>
        <w:t xml:space="preserve">also </w:t>
      </w:r>
      <w:r w:rsidR="00775FEA">
        <w:rPr>
          <w:b/>
        </w:rPr>
        <w:t>include photographs of the property</w:t>
      </w:r>
      <w:r w:rsidR="001C2A15">
        <w:rPr>
          <w:b/>
        </w:rPr>
        <w:t>.</w:t>
      </w:r>
    </w:p>
    <w:p w14:paraId="46419ECD" w14:textId="5E760619" w:rsidR="00B61546" w:rsidRDefault="00B61546">
      <w:pPr>
        <w:rPr>
          <w:b/>
        </w:rPr>
      </w:pPr>
    </w:p>
    <w:p w14:paraId="70D4CEF0" w14:textId="5A05C23F" w:rsidR="00B61546" w:rsidRDefault="00B61546">
      <w:pPr>
        <w:rPr>
          <w:b/>
        </w:rPr>
      </w:pPr>
      <w:r>
        <w:rPr>
          <w:b/>
        </w:rPr>
        <w:t>Please forward</w:t>
      </w:r>
      <w:r w:rsidR="00331203">
        <w:rPr>
          <w:b/>
        </w:rPr>
        <w:t xml:space="preserve"> completed</w:t>
      </w:r>
      <w:r>
        <w:rPr>
          <w:b/>
        </w:rPr>
        <w:t xml:space="preserve"> form to </w:t>
      </w:r>
      <w:hyperlink r:id="rId4" w:history="1">
        <w:r w:rsidR="002E0233" w:rsidRPr="00812323">
          <w:rPr>
            <w:rStyle w:val="Hyperlink"/>
            <w:b/>
          </w:rPr>
          <w:t>acquisitions@kerrycoco.ie</w:t>
        </w:r>
      </w:hyperlink>
    </w:p>
    <w:p w14:paraId="5B1BC020" w14:textId="77777777" w:rsidR="00331203" w:rsidRDefault="00331203">
      <w:pPr>
        <w:rPr>
          <w:b/>
        </w:rPr>
      </w:pPr>
    </w:p>
    <w:p w14:paraId="141607BB" w14:textId="77777777" w:rsidR="003657F5" w:rsidRPr="003657F5" w:rsidRDefault="003657F5">
      <w:pPr>
        <w:rPr>
          <w:b/>
        </w:rPr>
      </w:pPr>
      <w:bookmarkStart w:id="0" w:name="_GoBack"/>
      <w:bookmarkEnd w:id="0"/>
    </w:p>
    <w:sectPr w:rsidR="003657F5" w:rsidRPr="00365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B"/>
    <w:rsid w:val="00007D1C"/>
    <w:rsid w:val="001C2A15"/>
    <w:rsid w:val="002E0233"/>
    <w:rsid w:val="00331203"/>
    <w:rsid w:val="003657F5"/>
    <w:rsid w:val="005004AA"/>
    <w:rsid w:val="00775FEA"/>
    <w:rsid w:val="007C4901"/>
    <w:rsid w:val="008F181B"/>
    <w:rsid w:val="00B61546"/>
    <w:rsid w:val="00ED606F"/>
    <w:rsid w:val="00E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233A"/>
  <w15:chartTrackingRefBased/>
  <w15:docId w15:val="{B0F213B6-ED26-411A-A617-99F37D4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quisitions@kerr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O'Brien</dc:creator>
  <cp:keywords/>
  <dc:description/>
  <cp:lastModifiedBy>Angela O'Brien</cp:lastModifiedBy>
  <cp:revision>5</cp:revision>
  <dcterms:created xsi:type="dcterms:W3CDTF">2019-03-08T16:34:00Z</dcterms:created>
  <dcterms:modified xsi:type="dcterms:W3CDTF">2019-03-22T15:36:00Z</dcterms:modified>
</cp:coreProperties>
</file>